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8C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Silk Road</w:t>
      </w:r>
    </w:p>
    <w:p w:rsidR="00C53546" w:rsidRPr="00A478E3" w:rsidRDefault="00C53546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Goods</w:t>
      </w:r>
    </w:p>
    <w:p w:rsidR="00A478E3" w:rsidRPr="00A478E3" w:rsidRDefault="00A478E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Circumnavigation</w:t>
      </w:r>
    </w:p>
    <w:p w:rsidR="00A478E3" w:rsidRPr="00A478E3" w:rsidRDefault="00A478E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Lateen Sail, Astrolabe, Maps</w:t>
      </w:r>
    </w:p>
    <w:p w:rsidR="0093742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New World</w:t>
      </w:r>
    </w:p>
    <w:p w:rsidR="003A183B" w:rsidRPr="00A478E3" w:rsidRDefault="003A183B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Three G’s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Ferdinand Magellan</w:t>
      </w:r>
    </w:p>
    <w:p w:rsidR="0093742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Cristopher Columbus</w:t>
      </w:r>
    </w:p>
    <w:p w:rsidR="003A183B" w:rsidRPr="00A478E3" w:rsidRDefault="003A183B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Ponce de Leon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Amerigo Vespucci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Sir Francis Drake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Spanish Armada</w:t>
      </w:r>
    </w:p>
    <w:p w:rsidR="00A478E3" w:rsidRPr="00A478E3" w:rsidRDefault="00A478E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Colony</w:t>
      </w:r>
    </w:p>
    <w:p w:rsidR="00937423" w:rsidRPr="00A478E3" w:rsidRDefault="00A478E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 xml:space="preserve">Roanoke 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Jamestown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lastRenderedPageBreak/>
        <w:t>Virginia Company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John Smith</w:t>
      </w:r>
    </w:p>
    <w:p w:rsidR="00A478E3" w:rsidRPr="003A183B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3A183B">
        <w:rPr>
          <w:rFonts w:ascii="Times New Roman" w:hAnsi="Times New Roman" w:cs="Times New Roman"/>
          <w:sz w:val="28"/>
          <w:szCs w:val="28"/>
        </w:rPr>
        <w:t>John Rolfe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Spanish Conquistadores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William Bradford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Puritan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Plymouth Colony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Mayflower Compact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House of Burgesses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Monarchy</w:t>
      </w:r>
    </w:p>
    <w:p w:rsidR="00937423" w:rsidRPr="00A478E3" w:rsidRDefault="0093742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Representative Government</w:t>
      </w:r>
    </w:p>
    <w:p w:rsidR="00A478E3" w:rsidRPr="00A478E3" w:rsidRDefault="00A478E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Charter</w:t>
      </w:r>
    </w:p>
    <w:p w:rsidR="00A478E3" w:rsidRDefault="00A478E3" w:rsidP="00A478E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478E3">
        <w:rPr>
          <w:rFonts w:ascii="Times New Roman" w:hAnsi="Times New Roman" w:cs="Times New Roman"/>
          <w:sz w:val="28"/>
          <w:szCs w:val="28"/>
        </w:rPr>
        <w:t>Squanto</w:t>
      </w:r>
    </w:p>
    <w:p w:rsidR="00937423" w:rsidRPr="00C53546" w:rsidRDefault="00A478E3" w:rsidP="00C5354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53546">
        <w:rPr>
          <w:rFonts w:ascii="Times New Roman" w:hAnsi="Times New Roman" w:cs="Times New Roman"/>
          <w:sz w:val="28"/>
          <w:szCs w:val="28"/>
        </w:rPr>
        <w:t>Pocahontas</w:t>
      </w:r>
    </w:p>
    <w:p w:rsidR="00937423" w:rsidRPr="00C53546" w:rsidRDefault="00C53546" w:rsidP="00C5354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53546">
        <w:rPr>
          <w:rFonts w:ascii="Times New Roman" w:hAnsi="Times New Roman" w:cs="Times New Roman"/>
          <w:sz w:val="28"/>
          <w:szCs w:val="28"/>
        </w:rPr>
        <w:t>New World Resources</w:t>
      </w:r>
      <w:bookmarkStart w:id="0" w:name="_GoBack"/>
      <w:bookmarkEnd w:id="0"/>
    </w:p>
    <w:sectPr w:rsidR="00937423" w:rsidRPr="00C53546" w:rsidSect="00C53546">
      <w:headerReference w:type="default" r:id="rId8"/>
      <w:pgSz w:w="12240" w:h="15840"/>
      <w:pgMar w:top="243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A9" w:rsidRDefault="007A3EA9" w:rsidP="003A183B">
      <w:pPr>
        <w:spacing w:after="0" w:line="240" w:lineRule="auto"/>
      </w:pPr>
      <w:r>
        <w:separator/>
      </w:r>
    </w:p>
  </w:endnote>
  <w:endnote w:type="continuationSeparator" w:id="0">
    <w:p w:rsidR="007A3EA9" w:rsidRDefault="007A3EA9" w:rsidP="003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A9" w:rsidRDefault="007A3EA9" w:rsidP="003A183B">
      <w:pPr>
        <w:spacing w:after="0" w:line="240" w:lineRule="auto"/>
      </w:pPr>
      <w:r>
        <w:separator/>
      </w:r>
    </w:p>
  </w:footnote>
  <w:footnote w:type="continuationSeparator" w:id="0">
    <w:p w:rsidR="007A3EA9" w:rsidRDefault="007A3EA9" w:rsidP="003A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31786271"/>
      <w:placeholder>
        <w:docPart w:val="20D97B30EC6F43F5B18E5CEE26E029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183B" w:rsidRDefault="003A18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Study Guide for History Quiz</w:t>
        </w:r>
        <w:r w:rsidR="00C5354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3A183B" w:rsidRPr="00C53546" w:rsidRDefault="00C53546" w:rsidP="00C53546">
    <w:pPr>
      <w:pStyle w:val="Header"/>
      <w:jc w:val="center"/>
      <w:rPr>
        <w:sz w:val="24"/>
        <w:szCs w:val="24"/>
      </w:rPr>
    </w:pPr>
    <w:r w:rsidRPr="00C53546">
      <w:rPr>
        <w:sz w:val="24"/>
        <w:szCs w:val="24"/>
      </w:rPr>
      <w:t>Be able to explain and provide details for each of the following terms</w:t>
    </w:r>
    <w:r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5B2"/>
    <w:multiLevelType w:val="hybridMultilevel"/>
    <w:tmpl w:val="F53229FA"/>
    <w:lvl w:ilvl="0" w:tplc="56404A70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7"/>
    <w:rsid w:val="000C468C"/>
    <w:rsid w:val="003A183B"/>
    <w:rsid w:val="007A3EA9"/>
    <w:rsid w:val="00916CB7"/>
    <w:rsid w:val="00937423"/>
    <w:rsid w:val="00A478E3"/>
    <w:rsid w:val="00C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3B"/>
  </w:style>
  <w:style w:type="paragraph" w:styleId="Footer">
    <w:name w:val="footer"/>
    <w:basedOn w:val="Normal"/>
    <w:link w:val="FooterChar"/>
    <w:uiPriority w:val="99"/>
    <w:unhideWhenUsed/>
    <w:rsid w:val="003A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3B"/>
  </w:style>
  <w:style w:type="paragraph" w:styleId="BalloonText">
    <w:name w:val="Balloon Text"/>
    <w:basedOn w:val="Normal"/>
    <w:link w:val="BalloonTextChar"/>
    <w:uiPriority w:val="99"/>
    <w:semiHidden/>
    <w:unhideWhenUsed/>
    <w:rsid w:val="003A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3B"/>
  </w:style>
  <w:style w:type="paragraph" w:styleId="Footer">
    <w:name w:val="footer"/>
    <w:basedOn w:val="Normal"/>
    <w:link w:val="FooterChar"/>
    <w:uiPriority w:val="99"/>
    <w:unhideWhenUsed/>
    <w:rsid w:val="003A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3B"/>
  </w:style>
  <w:style w:type="paragraph" w:styleId="BalloonText">
    <w:name w:val="Balloon Text"/>
    <w:basedOn w:val="Normal"/>
    <w:link w:val="BalloonTextChar"/>
    <w:uiPriority w:val="99"/>
    <w:semiHidden/>
    <w:unhideWhenUsed/>
    <w:rsid w:val="003A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97B30EC6F43F5B18E5CEE26E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1647-B3C6-400A-89B8-C1EC80334D7D}"/>
      </w:docPartPr>
      <w:docPartBody>
        <w:p w:rsidR="00000000" w:rsidRDefault="00EA14B6" w:rsidP="00EA14B6">
          <w:pPr>
            <w:pStyle w:val="20D97B30EC6F43F5B18E5CEE26E029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B6"/>
    <w:rsid w:val="00DE6261"/>
    <w:rsid w:val="00E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97B30EC6F43F5B18E5CEE26E02985">
    <w:name w:val="20D97B30EC6F43F5B18E5CEE26E02985"/>
    <w:rsid w:val="00EA1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97B30EC6F43F5B18E5CEE26E02985">
    <w:name w:val="20D97B30EC6F43F5B18E5CEE26E02985"/>
    <w:rsid w:val="00EA1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History Quiz </dc:title>
  <dc:subject/>
  <dc:creator>Shawn Covington</dc:creator>
  <cp:keywords/>
  <dc:description/>
  <cp:lastModifiedBy>Shawn Covington</cp:lastModifiedBy>
  <cp:revision>2</cp:revision>
  <dcterms:created xsi:type="dcterms:W3CDTF">2015-09-23T14:25:00Z</dcterms:created>
  <dcterms:modified xsi:type="dcterms:W3CDTF">2015-09-23T15:03:00Z</dcterms:modified>
</cp:coreProperties>
</file>